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8B85A" w14:textId="1AA3BD42" w:rsidR="003258B1" w:rsidRDefault="00D96BB3" w:rsidP="00A838F3">
      <w:pPr>
        <w:jc w:val="center"/>
      </w:pPr>
      <w:r>
        <w:rPr>
          <w:noProof/>
        </w:rPr>
        <w:drawing>
          <wp:inline distT="0" distB="0" distL="0" distR="0" wp14:anchorId="16A05AE8" wp14:editId="415B03D5">
            <wp:extent cx="3532602" cy="695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4260" cy="71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3C6E" w14:textId="63AEFFA2" w:rsidR="00A838F3" w:rsidRDefault="00A838F3" w:rsidP="00A838F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38363 Airport </w:t>
      </w:r>
      <w:r w:rsidR="00A24F06">
        <w:rPr>
          <w:sz w:val="24"/>
          <w:szCs w:val="24"/>
        </w:rPr>
        <w:t xml:space="preserve">Parkway. </w:t>
      </w:r>
      <w:r>
        <w:rPr>
          <w:sz w:val="24"/>
          <w:szCs w:val="24"/>
        </w:rPr>
        <w:t xml:space="preserve">Willoughby, OH </w:t>
      </w:r>
      <w:r w:rsidR="001D6AC9">
        <w:rPr>
          <w:sz w:val="24"/>
          <w:szCs w:val="24"/>
        </w:rPr>
        <w:t xml:space="preserve">44094. </w:t>
      </w:r>
      <w:r>
        <w:rPr>
          <w:sz w:val="24"/>
          <w:szCs w:val="24"/>
        </w:rPr>
        <w:t>Phone: (440) 975-</w:t>
      </w:r>
      <w:r w:rsidR="00A24F06">
        <w:rPr>
          <w:sz w:val="24"/>
          <w:szCs w:val="24"/>
        </w:rPr>
        <w:t>9955</w:t>
      </w:r>
    </w:p>
    <w:p w14:paraId="4B91C544" w14:textId="77777777" w:rsidR="009038F8" w:rsidRPr="00A838F3" w:rsidRDefault="009038F8" w:rsidP="00A838F3">
      <w:pPr>
        <w:spacing w:after="0"/>
        <w:jc w:val="center"/>
        <w:rPr>
          <w:sz w:val="24"/>
          <w:szCs w:val="24"/>
        </w:rPr>
      </w:pPr>
    </w:p>
    <w:p w14:paraId="0AC65FD2" w14:textId="24B386F0" w:rsidR="00A838F3" w:rsidRPr="00B4747C" w:rsidRDefault="00A838F3" w:rsidP="00B47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 w:rsidRPr="00B4747C">
        <w:rPr>
          <w:b/>
          <w:bCs/>
          <w:sz w:val="32"/>
          <w:szCs w:val="32"/>
        </w:rPr>
        <w:t>CREDIT APPLICATION:</w:t>
      </w:r>
    </w:p>
    <w:p w14:paraId="164C718B" w14:textId="3E5A47CE" w:rsidR="00A838F3" w:rsidRDefault="00A838F3" w:rsidP="00A838F3">
      <w:pPr>
        <w:rPr>
          <w:sz w:val="24"/>
          <w:szCs w:val="24"/>
        </w:rPr>
      </w:pPr>
      <w:r>
        <w:rPr>
          <w:sz w:val="24"/>
          <w:szCs w:val="24"/>
        </w:rPr>
        <w:t>Company Name: ___________________________________</w:t>
      </w:r>
      <w:r w:rsidR="00ED3035">
        <w:rPr>
          <w:sz w:val="24"/>
          <w:szCs w:val="24"/>
        </w:rPr>
        <w:t>_____</w:t>
      </w:r>
      <w:r w:rsidR="00EA37CB">
        <w:rPr>
          <w:sz w:val="24"/>
          <w:szCs w:val="24"/>
        </w:rPr>
        <w:t xml:space="preserve"> Phone: _______________________________</w:t>
      </w:r>
    </w:p>
    <w:p w14:paraId="1F1142FB" w14:textId="5BDAEECF" w:rsidR="00EA37CB" w:rsidRDefault="00A838F3" w:rsidP="00EA37CB">
      <w:pPr>
        <w:rPr>
          <w:sz w:val="24"/>
          <w:szCs w:val="24"/>
        </w:rPr>
      </w:pPr>
      <w:r>
        <w:rPr>
          <w:sz w:val="24"/>
          <w:szCs w:val="24"/>
        </w:rPr>
        <w:t>Billing Address: ____________________________________</w:t>
      </w:r>
      <w:r w:rsidR="00EA37CB">
        <w:rPr>
          <w:sz w:val="24"/>
          <w:szCs w:val="24"/>
        </w:rPr>
        <w:t>___________________________________________</w:t>
      </w:r>
    </w:p>
    <w:p w14:paraId="7CB2389A" w14:textId="7B700970" w:rsidR="00EA37CB" w:rsidRDefault="000316BC" w:rsidP="00EA37C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71037" wp14:editId="05258768">
                <wp:simplePos x="0" y="0"/>
                <wp:positionH relativeFrom="column">
                  <wp:posOffset>78105</wp:posOffset>
                </wp:positionH>
                <wp:positionV relativeFrom="paragraph">
                  <wp:posOffset>215900</wp:posOffset>
                </wp:positionV>
                <wp:extent cx="1485900" cy="333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12B1F" w14:textId="666B9C1C" w:rsidR="000316BC" w:rsidRDefault="000316BC"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Type of Business: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7103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.15pt;margin-top:17pt;width:117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" fillcolor="white [3201]" strokeweight=".5pt">
                <v:textbox>
                  <w:txbxContent>
                    <w:p w14:paraId="23812B1F" w14:textId="666B9C1C" w:rsidR="000316BC" w:rsidRDefault="000316BC"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Type of Business: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EA37CB">
        <w:rPr>
          <w:sz w:val="24"/>
          <w:szCs w:val="24"/>
        </w:rPr>
        <w:t xml:space="preserve">Shipping Address: _____________________________________________________________________________ </w:t>
      </w:r>
    </w:p>
    <w:p w14:paraId="41DC1624" w14:textId="16EBE4BD" w:rsidR="002324BD" w:rsidRPr="002324BD" w:rsidRDefault="009038F8" w:rsidP="00EA37CB">
      <w:pPr>
        <w:spacing w:after="0"/>
      </w:pPr>
      <w:r>
        <w:rPr>
          <w:sz w:val="24"/>
          <w:szCs w:val="24"/>
        </w:rPr>
        <w:tab/>
      </w:r>
      <w:r w:rsidR="002324BD">
        <w:rPr>
          <w:sz w:val="24"/>
          <w:szCs w:val="24"/>
        </w:rPr>
        <w:tab/>
      </w:r>
      <w:r w:rsidR="002324BD">
        <w:rPr>
          <w:sz w:val="24"/>
          <w:szCs w:val="24"/>
        </w:rPr>
        <w:tab/>
      </w:r>
      <w:r w:rsidR="002324BD">
        <w:rPr>
          <w:sz w:val="24"/>
          <w:szCs w:val="24"/>
        </w:rPr>
        <w:tab/>
      </w:r>
      <w:r w:rsidR="002324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32C516" w14:textId="72B2D5DD" w:rsidR="008273A5" w:rsidRPr="00EA37CB" w:rsidRDefault="000316BC" w:rsidP="00A838F3">
      <w:pPr>
        <w:rPr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44687" wp14:editId="4CCD5887">
                <wp:simplePos x="0" y="0"/>
                <wp:positionH relativeFrom="column">
                  <wp:posOffset>3669030</wp:posOffset>
                </wp:positionH>
                <wp:positionV relativeFrom="paragraph">
                  <wp:posOffset>206375</wp:posOffset>
                </wp:positionV>
                <wp:extent cx="1428750" cy="2667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A1113" w14:textId="77777777" w:rsidR="000316BC" w:rsidRPr="009C23E3" w:rsidRDefault="000316BC" w:rsidP="000316BC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Tax Exempt Status:</w:t>
                            </w:r>
                          </w:p>
                          <w:p w14:paraId="5709BE52" w14:textId="73DB1E57" w:rsidR="009C23E3" w:rsidRPr="009C23E3" w:rsidRDefault="009C23E3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44687" id="Text Box 8" o:spid="_x0000_s1027" type="#_x0000_t202" style="position:absolute;margin-left:288.9pt;margin-top:16.25pt;width:11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" fillcolor="white [3201]" strokeweight=".5pt">
                <v:textbox>
                  <w:txbxContent>
                    <w:p w14:paraId="7CCA1113" w14:textId="77777777" w:rsidR="000316BC" w:rsidRPr="009C23E3" w:rsidRDefault="000316BC" w:rsidP="000316BC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Tax Exempt Status:</w:t>
                      </w:r>
                    </w:p>
                    <w:p w14:paraId="5709BE52" w14:textId="73DB1E57" w:rsidR="009C23E3" w:rsidRPr="009C23E3" w:rsidRDefault="009C23E3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7CB">
        <w:rPr>
          <w:noProof/>
        </w:rPr>
        <w:drawing>
          <wp:inline distT="0" distB="0" distL="0" distR="0" wp14:anchorId="2620F554" wp14:editId="2141BE88">
            <wp:extent cx="1627699" cy="9518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9929" cy="95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75FD">
        <w:rPr>
          <w:noProof/>
        </w:rPr>
        <w:drawing>
          <wp:inline distT="0" distB="0" distL="0" distR="0" wp14:anchorId="07B58CE7" wp14:editId="5AEB2B98">
            <wp:extent cx="1304762" cy="87619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4762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4BD">
        <w:rPr>
          <w:noProof/>
        </w:rPr>
        <w:tab/>
      </w:r>
      <w:r w:rsidR="002324BD">
        <w:rPr>
          <w:noProof/>
        </w:rPr>
        <w:tab/>
      </w:r>
      <w:bookmarkStart w:id="0" w:name="_GoBack"/>
      <w:bookmarkEnd w:id="0"/>
      <w:r w:rsidR="002324BD">
        <w:rPr>
          <w:noProof/>
        </w:rPr>
        <w:drawing>
          <wp:inline distT="0" distB="0" distL="0" distR="0" wp14:anchorId="45FDB60B" wp14:editId="313DA362">
            <wp:extent cx="3352381" cy="619048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790"/>
        <w:gridCol w:w="2340"/>
        <w:gridCol w:w="3235"/>
      </w:tblGrid>
      <w:tr w:rsidR="00E56899" w14:paraId="76DEFDC3" w14:textId="77777777" w:rsidTr="000E65C3">
        <w:tc>
          <w:tcPr>
            <w:tcW w:w="2425" w:type="dxa"/>
            <w:shd w:val="clear" w:color="auto" w:fill="F2F2F2" w:themeFill="background1" w:themeFillShade="F2"/>
          </w:tcPr>
          <w:p w14:paraId="26382ED3" w14:textId="77777777" w:rsid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  <w:r w:rsidRPr="00E56899">
              <w:rPr>
                <w:b/>
                <w:bCs/>
                <w:sz w:val="24"/>
                <w:szCs w:val="24"/>
              </w:rPr>
              <w:t>Contact Information:</w:t>
            </w:r>
          </w:p>
          <w:p w14:paraId="79CD63AE" w14:textId="4A57D2A0" w:rsidR="00742FE6" w:rsidRPr="00E56899" w:rsidRDefault="00742FE6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F2F2F2" w:themeFill="background1" w:themeFillShade="F2"/>
          </w:tcPr>
          <w:p w14:paraId="5775FA3A" w14:textId="026499A8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  <w:r w:rsidRPr="00E56899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40D7230" w14:textId="105E2FD3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  <w:r w:rsidRPr="00E56899">
              <w:rPr>
                <w:b/>
                <w:bCs/>
                <w:sz w:val="24"/>
                <w:szCs w:val="24"/>
              </w:rPr>
              <w:t>Phone Number:</w:t>
            </w:r>
          </w:p>
        </w:tc>
        <w:tc>
          <w:tcPr>
            <w:tcW w:w="3235" w:type="dxa"/>
            <w:shd w:val="clear" w:color="auto" w:fill="F2F2F2" w:themeFill="background1" w:themeFillShade="F2"/>
          </w:tcPr>
          <w:p w14:paraId="72E28396" w14:textId="09CCC996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  <w:r w:rsidRPr="00E56899">
              <w:rPr>
                <w:b/>
                <w:bCs/>
                <w:sz w:val="24"/>
                <w:szCs w:val="24"/>
              </w:rPr>
              <w:t>Email:</w:t>
            </w:r>
          </w:p>
        </w:tc>
      </w:tr>
      <w:tr w:rsidR="00E56899" w14:paraId="2A6805DE" w14:textId="77777777" w:rsidTr="000E65C3">
        <w:tc>
          <w:tcPr>
            <w:tcW w:w="2425" w:type="dxa"/>
          </w:tcPr>
          <w:p w14:paraId="6DC86187" w14:textId="65E2AEF5" w:rsidR="00E56899" w:rsidRPr="00E56899" w:rsidRDefault="00E56899" w:rsidP="00903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Accounts Payable</w:t>
            </w:r>
          </w:p>
        </w:tc>
        <w:tc>
          <w:tcPr>
            <w:tcW w:w="2790" w:type="dxa"/>
          </w:tcPr>
          <w:p w14:paraId="3B527446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65438190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5" w:type="dxa"/>
          </w:tcPr>
          <w:p w14:paraId="69CE4CDF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6899" w14:paraId="67EF3C67" w14:textId="77777777" w:rsidTr="000E65C3">
        <w:tc>
          <w:tcPr>
            <w:tcW w:w="2425" w:type="dxa"/>
          </w:tcPr>
          <w:p w14:paraId="7E9A82E0" w14:textId="445EE065" w:rsidR="00E56899" w:rsidRDefault="00E56899" w:rsidP="00903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Purchasing</w:t>
            </w:r>
          </w:p>
        </w:tc>
        <w:tc>
          <w:tcPr>
            <w:tcW w:w="2790" w:type="dxa"/>
          </w:tcPr>
          <w:p w14:paraId="089BD40C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228FD2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5" w:type="dxa"/>
          </w:tcPr>
          <w:p w14:paraId="11F465BA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6899" w14:paraId="5C25E1E2" w14:textId="77777777" w:rsidTr="000E65C3">
        <w:tc>
          <w:tcPr>
            <w:tcW w:w="2425" w:type="dxa"/>
          </w:tcPr>
          <w:p w14:paraId="76B2262B" w14:textId="06D3520B" w:rsidR="00E56899" w:rsidRDefault="00E56899" w:rsidP="00903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Officer</w:t>
            </w:r>
          </w:p>
        </w:tc>
        <w:tc>
          <w:tcPr>
            <w:tcW w:w="2790" w:type="dxa"/>
          </w:tcPr>
          <w:p w14:paraId="2B6F41C6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663B1009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5" w:type="dxa"/>
          </w:tcPr>
          <w:p w14:paraId="02E31193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6899" w14:paraId="7E49087C" w14:textId="77777777" w:rsidTr="000E65C3">
        <w:tc>
          <w:tcPr>
            <w:tcW w:w="2425" w:type="dxa"/>
          </w:tcPr>
          <w:p w14:paraId="66D81F3B" w14:textId="73FF312E" w:rsidR="00E56899" w:rsidRDefault="00E56899" w:rsidP="00903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</w:t>
            </w:r>
          </w:p>
        </w:tc>
        <w:tc>
          <w:tcPr>
            <w:tcW w:w="2790" w:type="dxa"/>
          </w:tcPr>
          <w:p w14:paraId="0C32FCF8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1F641A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5" w:type="dxa"/>
          </w:tcPr>
          <w:p w14:paraId="1E500127" w14:textId="77777777" w:rsidR="00E56899" w:rsidRPr="00E56899" w:rsidRDefault="00E56899" w:rsidP="00E56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0B75FCB" w14:textId="77777777" w:rsidR="009038F8" w:rsidRPr="009038F8" w:rsidRDefault="009038F8" w:rsidP="009038F8">
      <w:pPr>
        <w:spacing w:after="0"/>
        <w:rPr>
          <w:sz w:val="28"/>
          <w:szCs w:val="28"/>
        </w:rPr>
      </w:pPr>
    </w:p>
    <w:p w14:paraId="04835D68" w14:textId="554D475B" w:rsidR="00E56899" w:rsidRPr="001C435B" w:rsidRDefault="00864A87" w:rsidP="008C3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i/>
          <w:iCs/>
          <w:sz w:val="28"/>
          <w:szCs w:val="28"/>
        </w:rPr>
      </w:pPr>
      <w:r w:rsidRPr="001C435B">
        <w:rPr>
          <w:b/>
          <w:bCs/>
          <w:i/>
          <w:iCs/>
          <w:sz w:val="28"/>
          <w:szCs w:val="28"/>
        </w:rPr>
        <w:t>Credit References:</w:t>
      </w:r>
    </w:p>
    <w:p w14:paraId="6F787E1E" w14:textId="58B8EA62" w:rsidR="00864A87" w:rsidRPr="009038F8" w:rsidRDefault="009038F8" w:rsidP="00E56899">
      <w:pPr>
        <w:rPr>
          <w:b/>
          <w:bCs/>
          <w:sz w:val="24"/>
          <w:szCs w:val="24"/>
          <w:u w:val="single"/>
        </w:rPr>
      </w:pPr>
      <w:r w:rsidRPr="009038F8">
        <w:rPr>
          <w:b/>
          <w:bCs/>
          <w:sz w:val="24"/>
          <w:szCs w:val="24"/>
          <w:u w:val="single"/>
        </w:rPr>
        <w:t>Company Name:</w:t>
      </w:r>
      <w:r w:rsidRPr="009038F8">
        <w:rPr>
          <w:b/>
          <w:bCs/>
          <w:sz w:val="24"/>
          <w:szCs w:val="24"/>
        </w:rPr>
        <w:t xml:space="preserve"> </w:t>
      </w:r>
      <w:r w:rsidRPr="009038F8">
        <w:rPr>
          <w:b/>
          <w:bCs/>
          <w:sz w:val="24"/>
          <w:szCs w:val="24"/>
        </w:rPr>
        <w:tab/>
      </w:r>
      <w:r w:rsidRPr="009038F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038F8">
        <w:rPr>
          <w:b/>
          <w:bCs/>
          <w:sz w:val="24"/>
          <w:szCs w:val="24"/>
          <w:u w:val="single"/>
        </w:rPr>
        <w:t>Contact Name:</w:t>
      </w:r>
      <w:r w:rsidRPr="009038F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</w:t>
      </w:r>
      <w:r w:rsidRPr="009038F8">
        <w:rPr>
          <w:b/>
          <w:bCs/>
          <w:sz w:val="24"/>
          <w:szCs w:val="24"/>
          <w:u w:val="single"/>
        </w:rPr>
        <w:t>Phone Number:</w:t>
      </w:r>
      <w:r w:rsidRPr="009038F8">
        <w:rPr>
          <w:b/>
          <w:bCs/>
          <w:sz w:val="24"/>
          <w:szCs w:val="24"/>
        </w:rPr>
        <w:tab/>
      </w:r>
      <w:r w:rsidRPr="009038F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038F8">
        <w:rPr>
          <w:b/>
          <w:bCs/>
          <w:sz w:val="24"/>
          <w:szCs w:val="24"/>
          <w:u w:val="single"/>
        </w:rPr>
        <w:t>Email:</w:t>
      </w:r>
    </w:p>
    <w:p w14:paraId="63DE7F3E" w14:textId="49049149" w:rsidR="009038F8" w:rsidRDefault="009038F8" w:rsidP="00E56899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</w:t>
      </w:r>
    </w:p>
    <w:p w14:paraId="4F4675A2" w14:textId="77539861" w:rsidR="009038F8" w:rsidRDefault="009038F8" w:rsidP="00E56899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</w:t>
      </w:r>
    </w:p>
    <w:p w14:paraId="5D09B9DF" w14:textId="0A0AA449" w:rsidR="009038F8" w:rsidRDefault="009038F8" w:rsidP="00E56899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_______________________</w:t>
      </w:r>
      <w:r>
        <w:rPr>
          <w:sz w:val="24"/>
          <w:szCs w:val="24"/>
        </w:rPr>
        <w:tab/>
        <w:t>____________________</w:t>
      </w:r>
    </w:p>
    <w:p w14:paraId="168D09A6" w14:textId="07505F06" w:rsidR="00A24F06" w:rsidRPr="001C435B" w:rsidRDefault="001C435B" w:rsidP="001C4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28"/>
          <w:szCs w:val="28"/>
        </w:rPr>
      </w:pPr>
      <w:r w:rsidRPr="001C435B">
        <w:rPr>
          <w:b/>
          <w:bCs/>
          <w:sz w:val="28"/>
          <w:szCs w:val="28"/>
          <w:shd w:val="clear" w:color="auto" w:fill="F2F2F2" w:themeFill="background1" w:themeFillShade="F2"/>
        </w:rPr>
        <w:t>BANKING REFERENCE</w:t>
      </w:r>
      <w:r w:rsidR="00EF4D6D" w:rsidRPr="001C435B">
        <w:rPr>
          <w:b/>
          <w:bCs/>
          <w:sz w:val="28"/>
          <w:szCs w:val="28"/>
          <w:shd w:val="clear" w:color="auto" w:fill="F2F2F2" w:themeFill="background1" w:themeFillShade="F2"/>
        </w:rPr>
        <w:t>:</w:t>
      </w:r>
    </w:p>
    <w:p w14:paraId="3BCC2D70" w14:textId="6D97B830" w:rsidR="00EF4D6D" w:rsidRDefault="00EF4D6D" w:rsidP="00A838F3">
      <w:pPr>
        <w:rPr>
          <w:sz w:val="24"/>
          <w:szCs w:val="24"/>
        </w:rPr>
      </w:pPr>
      <w:r>
        <w:rPr>
          <w:sz w:val="24"/>
          <w:szCs w:val="24"/>
        </w:rPr>
        <w:t>Bank: _________________</w:t>
      </w:r>
      <w:r w:rsidR="009038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Contact: </w:t>
      </w:r>
      <w:r w:rsidR="009038F8">
        <w:rPr>
          <w:sz w:val="24"/>
          <w:szCs w:val="24"/>
        </w:rPr>
        <w:t xml:space="preserve"> _________________ </w:t>
      </w:r>
      <w:r>
        <w:rPr>
          <w:sz w:val="24"/>
          <w:szCs w:val="24"/>
        </w:rPr>
        <w:t xml:space="preserve">Phone Number: </w:t>
      </w:r>
      <w:r w:rsidR="009038F8">
        <w:rPr>
          <w:sz w:val="24"/>
          <w:szCs w:val="24"/>
        </w:rPr>
        <w:t xml:space="preserve"> ____________ </w:t>
      </w:r>
      <w:r>
        <w:rPr>
          <w:sz w:val="24"/>
          <w:szCs w:val="24"/>
        </w:rPr>
        <w:t>Account</w:t>
      </w:r>
      <w:r w:rsidR="009038F8">
        <w:rPr>
          <w:sz w:val="24"/>
          <w:szCs w:val="24"/>
        </w:rPr>
        <w:t># __________</w:t>
      </w:r>
    </w:p>
    <w:p w14:paraId="168A9ED9" w14:textId="77777777" w:rsidR="00B84398" w:rsidRDefault="00B84398" w:rsidP="00EF4D6D">
      <w:pPr>
        <w:spacing w:after="0"/>
        <w:rPr>
          <w:b/>
          <w:bCs/>
          <w:sz w:val="28"/>
          <w:szCs w:val="28"/>
        </w:rPr>
      </w:pPr>
    </w:p>
    <w:p w14:paraId="0B7D9611" w14:textId="5727378A" w:rsidR="00EF4D6D" w:rsidRPr="001C435B" w:rsidRDefault="00EF4D6D" w:rsidP="008C3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b/>
          <w:bCs/>
          <w:sz w:val="28"/>
          <w:szCs w:val="28"/>
        </w:rPr>
      </w:pPr>
      <w:r w:rsidRPr="001C435B">
        <w:rPr>
          <w:b/>
          <w:bCs/>
          <w:sz w:val="28"/>
          <w:szCs w:val="28"/>
        </w:rPr>
        <w:t>CREDIT POLICY:</w:t>
      </w:r>
    </w:p>
    <w:p w14:paraId="61B9FA63" w14:textId="455411AC" w:rsidR="00EF4D6D" w:rsidRDefault="00EF4D6D" w:rsidP="00EF4D6D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 written purchase order is required with orders. All terms are subject to credit approval.</w:t>
      </w:r>
    </w:p>
    <w:p w14:paraId="45EF9ED0" w14:textId="77777777" w:rsidR="009038F8" w:rsidRDefault="009038F8" w:rsidP="00EF4D6D">
      <w:pPr>
        <w:spacing w:after="0"/>
        <w:rPr>
          <w:i/>
          <w:iCs/>
          <w:sz w:val="24"/>
          <w:szCs w:val="24"/>
        </w:rPr>
      </w:pPr>
    </w:p>
    <w:p w14:paraId="2073C7B0" w14:textId="7081FDB9" w:rsidR="00EF4D6D" w:rsidRDefault="00EF4D6D" w:rsidP="00EF4D6D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Tax Exempt Certificate required for tax exempt purchases before invoicing. Service charges of 1 ½% per month will be levied on all delinquent accounts unpaid over 30 days.</w:t>
      </w:r>
    </w:p>
    <w:p w14:paraId="3FC9FD9A" w14:textId="4312E16D" w:rsidR="00EF4D6D" w:rsidRDefault="00EF4D6D" w:rsidP="00EF4D6D">
      <w:pPr>
        <w:spacing w:after="0"/>
        <w:rPr>
          <w:i/>
          <w:iCs/>
          <w:sz w:val="24"/>
          <w:szCs w:val="24"/>
        </w:rPr>
      </w:pPr>
    </w:p>
    <w:p w14:paraId="0213185D" w14:textId="48C57516" w:rsidR="00EF4D6D" w:rsidRDefault="00EF4D6D" w:rsidP="00B84398">
      <w:pPr>
        <w:spacing w:after="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Authorized Signature</w:t>
      </w:r>
      <w:r w:rsidR="00675626">
        <w:rPr>
          <w:b/>
          <w:bCs/>
          <w:sz w:val="24"/>
          <w:szCs w:val="24"/>
        </w:rPr>
        <w:t xml:space="preserve">: </w:t>
      </w:r>
      <w:r w:rsidR="00675626">
        <w:rPr>
          <w:sz w:val="24"/>
          <w:szCs w:val="24"/>
        </w:rPr>
        <w:t>__________________________</w:t>
      </w:r>
      <w:r w:rsidR="00B84398">
        <w:rPr>
          <w:sz w:val="24"/>
          <w:szCs w:val="24"/>
        </w:rPr>
        <w:t>__</w:t>
      </w:r>
      <w:r w:rsidR="008C3556">
        <w:rPr>
          <w:sz w:val="24"/>
          <w:szCs w:val="24"/>
        </w:rPr>
        <w:t xml:space="preserve">_ </w:t>
      </w:r>
      <w:r w:rsidR="008C3556" w:rsidRPr="00DF1AA5">
        <w:rPr>
          <w:b/>
          <w:bCs/>
          <w:sz w:val="24"/>
          <w:szCs w:val="24"/>
        </w:rPr>
        <w:t>Title</w:t>
      </w:r>
      <w:r w:rsidR="00675626" w:rsidRPr="00DF1AA5">
        <w:rPr>
          <w:b/>
          <w:bCs/>
          <w:sz w:val="24"/>
          <w:szCs w:val="24"/>
        </w:rPr>
        <w:t>:</w:t>
      </w:r>
      <w:r w:rsidR="00675626">
        <w:rPr>
          <w:sz w:val="24"/>
          <w:szCs w:val="24"/>
        </w:rPr>
        <w:t xml:space="preserve"> </w:t>
      </w:r>
      <w:r w:rsidR="00B84398">
        <w:rPr>
          <w:sz w:val="24"/>
          <w:szCs w:val="24"/>
        </w:rPr>
        <w:t>________________________________</w:t>
      </w:r>
    </w:p>
    <w:p w14:paraId="16E783A0" w14:textId="77777777" w:rsidR="00A24F06" w:rsidRPr="00A838F3" w:rsidRDefault="00A24F06" w:rsidP="00A838F3">
      <w:pPr>
        <w:rPr>
          <w:sz w:val="24"/>
          <w:szCs w:val="24"/>
        </w:rPr>
      </w:pPr>
    </w:p>
    <w:sectPr w:rsidR="00A24F06" w:rsidRPr="00A838F3" w:rsidSect="001D6AC9">
      <w:pgSz w:w="12240" w:h="15840"/>
      <w:pgMar w:top="432" w:right="72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24BCD"/>
    <w:multiLevelType w:val="hybridMultilevel"/>
    <w:tmpl w:val="5E241EDA"/>
    <w:lvl w:ilvl="0" w:tplc="7854B4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F90"/>
    <w:multiLevelType w:val="hybridMultilevel"/>
    <w:tmpl w:val="CEECF302"/>
    <w:lvl w:ilvl="0" w:tplc="7854B4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F3"/>
    <w:rsid w:val="000316BC"/>
    <w:rsid w:val="000E65C3"/>
    <w:rsid w:val="001C435B"/>
    <w:rsid w:val="001D6AC9"/>
    <w:rsid w:val="00201615"/>
    <w:rsid w:val="002324BD"/>
    <w:rsid w:val="002B745D"/>
    <w:rsid w:val="003258B1"/>
    <w:rsid w:val="003C2353"/>
    <w:rsid w:val="00476260"/>
    <w:rsid w:val="004D20A5"/>
    <w:rsid w:val="00561DF0"/>
    <w:rsid w:val="00574F6E"/>
    <w:rsid w:val="005F5B9C"/>
    <w:rsid w:val="00675626"/>
    <w:rsid w:val="006C4BCF"/>
    <w:rsid w:val="00742FE6"/>
    <w:rsid w:val="008273A5"/>
    <w:rsid w:val="00864A87"/>
    <w:rsid w:val="00892FFE"/>
    <w:rsid w:val="008C3556"/>
    <w:rsid w:val="009038F8"/>
    <w:rsid w:val="009475FD"/>
    <w:rsid w:val="009C23E3"/>
    <w:rsid w:val="00A24F06"/>
    <w:rsid w:val="00A838F3"/>
    <w:rsid w:val="00B4747C"/>
    <w:rsid w:val="00B84398"/>
    <w:rsid w:val="00D96BB3"/>
    <w:rsid w:val="00DF1AA5"/>
    <w:rsid w:val="00E2305F"/>
    <w:rsid w:val="00E45A93"/>
    <w:rsid w:val="00E56899"/>
    <w:rsid w:val="00E76C05"/>
    <w:rsid w:val="00EA37CB"/>
    <w:rsid w:val="00ED3035"/>
    <w:rsid w:val="00E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3CF8"/>
  <w15:chartTrackingRefBased/>
  <w15:docId w15:val="{34FABD47-A124-4E4A-AEF7-4799B817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3A5"/>
    <w:pPr>
      <w:ind w:left="720"/>
      <w:contextualSpacing/>
    </w:pPr>
  </w:style>
  <w:style w:type="table" w:styleId="TableGrid">
    <w:name w:val="Table Grid"/>
    <w:basedOn w:val="TableNormal"/>
    <w:uiPriority w:val="39"/>
    <w:rsid w:val="00E5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2022-06-21T14:02:00Z</cp:lastPrinted>
  <dcterms:created xsi:type="dcterms:W3CDTF">2022-06-20T19:12:00Z</dcterms:created>
  <dcterms:modified xsi:type="dcterms:W3CDTF">2022-06-21T14:05:00Z</dcterms:modified>
</cp:coreProperties>
</file>